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9A" w:rsidRPr="00846DF5" w:rsidRDefault="002E4C9A" w:rsidP="00565668">
      <w:pPr>
        <w:shd w:val="clear" w:color="auto" w:fill="FFFFFF"/>
        <w:spacing w:after="0" w:line="240" w:lineRule="auto"/>
        <w:ind w:firstLine="567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654ED4" w:rsidRPr="00846DF5" w:rsidRDefault="00654ED4" w:rsidP="00565668">
      <w:pPr>
        <w:shd w:val="clear" w:color="auto" w:fill="FFFFFF"/>
        <w:spacing w:after="0" w:line="240" w:lineRule="auto"/>
        <w:ind w:firstLine="567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46DF5">
        <w:rPr>
          <w:rFonts w:eastAsia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8087CAD" wp14:editId="18A3B83D">
            <wp:simplePos x="0" y="0"/>
            <wp:positionH relativeFrom="column">
              <wp:posOffset>2510790</wp:posOffset>
            </wp:positionH>
            <wp:positionV relativeFrom="paragraph">
              <wp:posOffset>-129540</wp:posOffset>
            </wp:positionV>
            <wp:extent cx="666750" cy="781050"/>
            <wp:effectExtent l="19050" t="0" r="0" b="0"/>
            <wp:wrapSquare wrapText="left"/>
            <wp:docPr id="3" name="Рисунок 3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ED4" w:rsidRPr="00846DF5" w:rsidRDefault="00654ED4" w:rsidP="00565668">
      <w:pPr>
        <w:shd w:val="clear" w:color="auto" w:fill="FFFFFF"/>
        <w:spacing w:after="0" w:line="240" w:lineRule="auto"/>
        <w:ind w:firstLine="567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4ED4" w:rsidRPr="00846DF5" w:rsidRDefault="00DE21A2" w:rsidP="00565668">
      <w:pPr>
        <w:shd w:val="clear" w:color="auto" w:fill="FFFFFF"/>
        <w:spacing w:after="0" w:line="240" w:lineRule="auto"/>
        <w:ind w:firstLine="567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46DF5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</w:t>
      </w:r>
      <w:r w:rsidR="0082450B" w:rsidRPr="00846DF5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   </w:t>
      </w:r>
      <w:r w:rsidR="00D66EC7" w:rsidRPr="00846DF5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46DF5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      </w:t>
      </w:r>
    </w:p>
    <w:p w:rsidR="00654ED4" w:rsidRPr="00846DF5" w:rsidRDefault="00654ED4" w:rsidP="00565668">
      <w:pPr>
        <w:shd w:val="clear" w:color="auto" w:fill="FFFFFF"/>
        <w:spacing w:after="0" w:line="240" w:lineRule="auto"/>
        <w:ind w:firstLine="567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911A2" w:rsidRPr="00846DF5" w:rsidRDefault="00846DF5" w:rsidP="00846DF5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</w:t>
      </w:r>
      <w:r w:rsidR="006911A2" w:rsidRPr="00846DF5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ПОСТАНОВЛЕНИЕ</w:t>
      </w:r>
    </w:p>
    <w:p w:rsidR="00846DF5" w:rsidRPr="00846DF5" w:rsidRDefault="00846DF5" w:rsidP="00846DF5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911A2" w:rsidRPr="00846DF5" w:rsidRDefault="006911A2" w:rsidP="00846DF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46DF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АДМИНИСТРАЦИИ СЕЛЬСКОГО ПОСЕЛЕНИЯ ДМИТРЯШЕВСКИЙ</w:t>
      </w:r>
      <w:r w:rsidR="00846DF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46DF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СЕЛЬСОВЕТ ХЛЕВЕНСКОГО МУНИЦИПАЛЬНОГО РАЙОНА ЛИПЕЦКОЙ ОБЛАСТИ РОССИЙСКОЙ ФЕДЕРАЦИИ</w:t>
      </w:r>
    </w:p>
    <w:p w:rsidR="00654ED4" w:rsidRPr="00846DF5" w:rsidRDefault="00654ED4" w:rsidP="00565668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65668" w:rsidRPr="00846DF5" w:rsidRDefault="00846DF5" w:rsidP="006911A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</w:t>
      </w:r>
      <w:r w:rsidRPr="00846DF5">
        <w:rPr>
          <w:rFonts w:eastAsia="Times New Roman" w:cs="Times New Roman"/>
          <w:color w:val="000000" w:themeColor="text1"/>
          <w:szCs w:val="28"/>
          <w:lang w:eastAsia="ru-RU"/>
        </w:rPr>
        <w:t>09.10.2017 года</w:t>
      </w:r>
      <w:r w:rsidR="00565668" w:rsidRPr="00846DF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             </w:t>
      </w:r>
      <w:r w:rsidR="00654ED4" w:rsidRPr="00846DF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  </w:t>
      </w:r>
      <w:r w:rsidR="006911A2" w:rsidRPr="00846DF5">
        <w:rPr>
          <w:rFonts w:eastAsia="Times New Roman" w:cs="Times New Roman"/>
          <w:color w:val="000000" w:themeColor="text1"/>
          <w:szCs w:val="28"/>
          <w:lang w:eastAsia="ru-RU"/>
        </w:rPr>
        <w:t>с.Дмитряшевка</w:t>
      </w:r>
      <w:r w:rsidR="00565668" w:rsidRPr="00846DF5">
        <w:rPr>
          <w:rFonts w:eastAsia="Times New Roman" w:cs="Times New Roman"/>
          <w:color w:val="000000" w:themeColor="text1"/>
          <w:szCs w:val="28"/>
          <w:lang w:eastAsia="ru-RU"/>
        </w:rPr>
        <w:t>     </w:t>
      </w:r>
      <w:r w:rsidR="00654ED4" w:rsidRPr="00846DF5">
        <w:rPr>
          <w:rFonts w:eastAsia="Times New Roman" w:cs="Times New Roman"/>
          <w:color w:val="000000" w:themeColor="text1"/>
          <w:szCs w:val="28"/>
          <w:lang w:eastAsia="ru-RU"/>
        </w:rPr>
        <w:t xml:space="preserve">    </w:t>
      </w:r>
      <w:r w:rsidR="00565668" w:rsidRPr="00846DF5">
        <w:rPr>
          <w:rFonts w:eastAsia="Times New Roman" w:cs="Times New Roman"/>
          <w:color w:val="000000" w:themeColor="text1"/>
          <w:szCs w:val="28"/>
          <w:lang w:eastAsia="ru-RU"/>
        </w:rPr>
        <w:t xml:space="preserve">                № </w:t>
      </w:r>
      <w:r w:rsidRPr="00846DF5">
        <w:rPr>
          <w:rFonts w:eastAsia="Times New Roman" w:cs="Times New Roman"/>
          <w:color w:val="000000" w:themeColor="text1"/>
          <w:szCs w:val="28"/>
          <w:lang w:eastAsia="ru-RU"/>
        </w:rPr>
        <w:t>166</w:t>
      </w:r>
    </w:p>
    <w:p w:rsidR="00565668" w:rsidRPr="00846DF5" w:rsidRDefault="00565668" w:rsidP="00565668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 w:themeColor="text1"/>
          <w:szCs w:val="28"/>
          <w:lang w:eastAsia="ru-RU"/>
        </w:rPr>
      </w:pPr>
      <w:r w:rsidRPr="00846DF5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:rsidR="00654ED4" w:rsidRPr="00846DF5" w:rsidRDefault="00654ED4" w:rsidP="00565668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565668" w:rsidRPr="00846DF5" w:rsidRDefault="00565668" w:rsidP="00565668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 w:themeColor="text1"/>
          <w:kern w:val="36"/>
          <w:szCs w:val="28"/>
          <w:lang w:eastAsia="ru-RU"/>
        </w:rPr>
      </w:pPr>
      <w:r w:rsidRPr="00846DF5">
        <w:rPr>
          <w:rFonts w:eastAsia="Times New Roman" w:cs="Times New Roman"/>
          <w:b/>
          <w:bCs/>
          <w:color w:val="000000" w:themeColor="text1"/>
          <w:kern w:val="36"/>
          <w:szCs w:val="28"/>
          <w:lang w:eastAsia="ru-RU"/>
        </w:rPr>
        <w:t>Об определении мест выпаса сельскохозяйственных животных на тер</w:t>
      </w:r>
      <w:r w:rsidR="00654ED4" w:rsidRPr="00846DF5">
        <w:rPr>
          <w:rFonts w:eastAsia="Times New Roman" w:cs="Times New Roman"/>
          <w:b/>
          <w:bCs/>
          <w:color w:val="000000" w:themeColor="text1"/>
          <w:kern w:val="36"/>
          <w:szCs w:val="28"/>
          <w:lang w:eastAsia="ru-RU"/>
        </w:rPr>
        <w:t>ритории сельског</w:t>
      </w:r>
      <w:r w:rsidR="006911A2" w:rsidRPr="00846DF5">
        <w:rPr>
          <w:rFonts w:eastAsia="Times New Roman" w:cs="Times New Roman"/>
          <w:b/>
          <w:bCs/>
          <w:color w:val="000000" w:themeColor="text1"/>
          <w:kern w:val="36"/>
          <w:szCs w:val="28"/>
          <w:lang w:eastAsia="ru-RU"/>
        </w:rPr>
        <w:t>о поселения Дмитряшевский</w:t>
      </w:r>
      <w:r w:rsidRPr="00846DF5">
        <w:rPr>
          <w:rFonts w:eastAsia="Times New Roman" w:cs="Times New Roman"/>
          <w:b/>
          <w:bCs/>
          <w:color w:val="000000" w:themeColor="text1"/>
          <w:kern w:val="36"/>
          <w:szCs w:val="28"/>
          <w:lang w:eastAsia="ru-RU"/>
        </w:rPr>
        <w:t xml:space="preserve"> сельсовет</w:t>
      </w:r>
    </w:p>
    <w:p w:rsidR="00565668" w:rsidRPr="00846DF5" w:rsidRDefault="00565668" w:rsidP="00565668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 w:themeColor="text1"/>
          <w:szCs w:val="28"/>
          <w:lang w:eastAsia="ru-RU"/>
        </w:rPr>
      </w:pPr>
      <w:r w:rsidRPr="00846DF5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:rsidR="00654ED4" w:rsidRPr="00846DF5" w:rsidRDefault="00654ED4" w:rsidP="00565668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</w:p>
    <w:p w:rsidR="00565668" w:rsidRPr="00846DF5" w:rsidRDefault="00565668" w:rsidP="00565668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 w:themeColor="text1"/>
          <w:szCs w:val="28"/>
          <w:lang w:eastAsia="ru-RU"/>
        </w:rPr>
      </w:pPr>
      <w:r w:rsidRPr="00846DF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В соответствии с Федеральным законом Российской Федерации </w:t>
      </w:r>
      <w:hyperlink r:id="rId6" w:history="1">
        <w:r w:rsidRPr="00846DF5">
          <w:rPr>
            <w:rFonts w:eastAsia="Times New Roman" w:cs="Times New Roman"/>
            <w:color w:val="000000" w:themeColor="text1"/>
            <w:szCs w:val="28"/>
            <w:shd w:val="clear" w:color="auto" w:fill="FFFFFF"/>
            <w:lang w:eastAsia="ru-RU"/>
          </w:rPr>
          <w:t xml:space="preserve">от 06.10.2003 г. № 131-ФЗ </w:t>
        </w:r>
      </w:hyperlink>
      <w:r w:rsidRPr="00846DF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"Об общих принципах организации местного самоуправления в Российской Федерации", Кодексом Липецкой области об административных правонарушениях, администрац</w:t>
      </w:r>
      <w:r w:rsidR="00654ED4" w:rsidRPr="00846DF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ия сельског</w:t>
      </w:r>
      <w:r w:rsidR="006911A2" w:rsidRPr="00846DF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о поселения  Дмитряшевский </w:t>
      </w:r>
      <w:r w:rsidRPr="00846DF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сельсовет</w:t>
      </w:r>
    </w:p>
    <w:p w:rsidR="00565668" w:rsidRPr="00846DF5" w:rsidRDefault="00565668" w:rsidP="00565668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 w:themeColor="text1"/>
          <w:szCs w:val="28"/>
          <w:lang w:eastAsia="ru-RU"/>
        </w:rPr>
      </w:pPr>
      <w:r w:rsidRPr="00846DF5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:rsidR="00565668" w:rsidRPr="00846DF5" w:rsidRDefault="00565668" w:rsidP="00565668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 w:themeColor="text1"/>
          <w:szCs w:val="28"/>
          <w:lang w:eastAsia="ru-RU"/>
        </w:rPr>
      </w:pPr>
      <w:r w:rsidRPr="00846DF5">
        <w:rPr>
          <w:rFonts w:eastAsia="Times New Roman" w:cs="Times New Roman"/>
          <w:b/>
          <w:color w:val="000000" w:themeColor="text1"/>
          <w:szCs w:val="28"/>
          <w:lang w:eastAsia="ru-RU"/>
        </w:rPr>
        <w:t>ПОСТАНОВЛЯЕТ</w:t>
      </w:r>
      <w:r w:rsidRPr="00846DF5">
        <w:rPr>
          <w:rFonts w:eastAsia="Times New Roman" w:cs="Times New Roman"/>
          <w:color w:val="000000" w:themeColor="text1"/>
          <w:szCs w:val="28"/>
          <w:lang w:eastAsia="ru-RU"/>
        </w:rPr>
        <w:t>:</w:t>
      </w:r>
    </w:p>
    <w:p w:rsidR="00565668" w:rsidRPr="00846DF5" w:rsidRDefault="00565668" w:rsidP="00565668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 w:themeColor="text1"/>
          <w:szCs w:val="28"/>
          <w:lang w:eastAsia="ru-RU"/>
        </w:rPr>
      </w:pPr>
      <w:r w:rsidRPr="00846DF5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:rsidR="00565668" w:rsidRPr="00846DF5" w:rsidRDefault="00565668" w:rsidP="00565668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 w:themeColor="text1"/>
          <w:szCs w:val="28"/>
          <w:lang w:eastAsia="ru-RU"/>
        </w:rPr>
      </w:pPr>
      <w:r w:rsidRPr="00846DF5">
        <w:rPr>
          <w:rFonts w:eastAsia="Times New Roman" w:cs="Times New Roman"/>
          <w:color w:val="000000" w:themeColor="text1"/>
          <w:szCs w:val="28"/>
          <w:lang w:eastAsia="ru-RU"/>
        </w:rPr>
        <w:t>1.Закрепить специально отведенные места на административной тер</w:t>
      </w:r>
      <w:r w:rsidR="00654ED4" w:rsidRPr="00846DF5">
        <w:rPr>
          <w:rFonts w:eastAsia="Times New Roman" w:cs="Times New Roman"/>
          <w:color w:val="000000" w:themeColor="text1"/>
          <w:szCs w:val="28"/>
          <w:lang w:eastAsia="ru-RU"/>
        </w:rPr>
        <w:t>ритории с</w:t>
      </w:r>
      <w:r w:rsidR="006911A2" w:rsidRPr="00846DF5">
        <w:rPr>
          <w:rFonts w:eastAsia="Times New Roman" w:cs="Times New Roman"/>
          <w:color w:val="000000" w:themeColor="text1"/>
          <w:szCs w:val="28"/>
          <w:lang w:eastAsia="ru-RU"/>
        </w:rPr>
        <w:t xml:space="preserve">ельского поселения Дмитряшевский </w:t>
      </w:r>
      <w:r w:rsidRPr="00846DF5">
        <w:rPr>
          <w:rFonts w:eastAsia="Times New Roman" w:cs="Times New Roman"/>
          <w:color w:val="000000" w:themeColor="text1"/>
          <w:szCs w:val="28"/>
          <w:lang w:eastAsia="ru-RU"/>
        </w:rPr>
        <w:t xml:space="preserve"> сельсовет для выпаса в весеннее - осенний период сельскохозяйственных животных, содержащегося в личных подсобных хозяйствах граждан, согласно приложению к постановлению.</w:t>
      </w:r>
    </w:p>
    <w:p w:rsidR="00565668" w:rsidRPr="00846DF5" w:rsidRDefault="00565668" w:rsidP="00565668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 w:themeColor="text1"/>
          <w:szCs w:val="28"/>
          <w:lang w:eastAsia="ru-RU"/>
        </w:rPr>
      </w:pPr>
      <w:r w:rsidRPr="00846DF5">
        <w:rPr>
          <w:rFonts w:eastAsia="Times New Roman" w:cs="Times New Roman"/>
          <w:color w:val="000000" w:themeColor="text1"/>
          <w:szCs w:val="28"/>
          <w:lang w:eastAsia="ru-RU"/>
        </w:rPr>
        <w:t>2.Рекомендовать владельцам сельскохозяйственных животных соблюдать время выпаса и контролировать его нахождение на закрепленных территориях.</w:t>
      </w:r>
    </w:p>
    <w:p w:rsidR="00565668" w:rsidRPr="00846DF5" w:rsidRDefault="00565668" w:rsidP="00565668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 w:themeColor="text1"/>
          <w:szCs w:val="28"/>
          <w:lang w:eastAsia="ru-RU"/>
        </w:rPr>
      </w:pPr>
      <w:r w:rsidRPr="00846DF5">
        <w:rPr>
          <w:rFonts w:eastAsia="Times New Roman" w:cs="Times New Roman"/>
          <w:color w:val="000000" w:themeColor="text1"/>
          <w:szCs w:val="28"/>
          <w:lang w:eastAsia="ru-RU"/>
        </w:rPr>
        <w:t>3.Постановление вступает в силу со дня обнародования.</w:t>
      </w:r>
    </w:p>
    <w:p w:rsidR="00565668" w:rsidRPr="00846DF5" w:rsidRDefault="00565668" w:rsidP="00565668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 w:themeColor="text1"/>
          <w:szCs w:val="28"/>
          <w:lang w:eastAsia="ru-RU"/>
        </w:rPr>
      </w:pPr>
      <w:r w:rsidRPr="00846DF5">
        <w:rPr>
          <w:rFonts w:eastAsia="Times New Roman" w:cs="Times New Roman"/>
          <w:color w:val="000000" w:themeColor="text1"/>
          <w:szCs w:val="28"/>
          <w:lang w:eastAsia="ru-RU"/>
        </w:rPr>
        <w:t>4.Контроль за выполнением настоящего постановления оставляю за собой.</w:t>
      </w:r>
    </w:p>
    <w:p w:rsidR="00565668" w:rsidRPr="00846DF5" w:rsidRDefault="00565668" w:rsidP="00565668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 w:themeColor="text1"/>
          <w:szCs w:val="28"/>
          <w:lang w:eastAsia="ru-RU"/>
        </w:rPr>
      </w:pPr>
      <w:r w:rsidRPr="00846DF5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:rsidR="00654ED4" w:rsidRPr="00846DF5" w:rsidRDefault="00654ED4" w:rsidP="00565668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654ED4" w:rsidRPr="00846DF5" w:rsidRDefault="00654ED4" w:rsidP="00565668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565668" w:rsidRPr="00846DF5" w:rsidRDefault="00565668" w:rsidP="00565668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 w:themeColor="text1"/>
          <w:szCs w:val="28"/>
          <w:lang w:eastAsia="ru-RU"/>
        </w:rPr>
      </w:pPr>
      <w:r w:rsidRPr="00846DF5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:rsidR="006911A2" w:rsidRPr="00846DF5" w:rsidRDefault="00565668" w:rsidP="00565668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846DF5">
        <w:rPr>
          <w:rFonts w:eastAsia="Times New Roman" w:cs="Times New Roman"/>
          <w:color w:val="000000" w:themeColor="text1"/>
          <w:szCs w:val="28"/>
          <w:lang w:eastAsia="ru-RU"/>
        </w:rPr>
        <w:t xml:space="preserve">Глава администрации </w:t>
      </w:r>
    </w:p>
    <w:p w:rsidR="00DE21A2" w:rsidRPr="00846DF5" w:rsidRDefault="006911A2" w:rsidP="00565668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846DF5">
        <w:rPr>
          <w:rFonts w:eastAsia="Times New Roman" w:cs="Times New Roman"/>
          <w:color w:val="000000" w:themeColor="text1"/>
          <w:szCs w:val="28"/>
          <w:lang w:eastAsia="ru-RU"/>
        </w:rPr>
        <w:t>с</w:t>
      </w:r>
      <w:r w:rsidR="00565668" w:rsidRPr="00846DF5">
        <w:rPr>
          <w:rFonts w:eastAsia="Times New Roman" w:cs="Times New Roman"/>
          <w:color w:val="000000" w:themeColor="text1"/>
          <w:szCs w:val="28"/>
          <w:lang w:eastAsia="ru-RU"/>
        </w:rPr>
        <w:t>ельского</w:t>
      </w:r>
      <w:r w:rsidRPr="00846DF5">
        <w:rPr>
          <w:rFonts w:eastAsia="Times New Roman" w:cs="Times New Roman"/>
          <w:color w:val="000000" w:themeColor="text1"/>
          <w:szCs w:val="28"/>
          <w:lang w:eastAsia="ru-RU"/>
        </w:rPr>
        <w:t xml:space="preserve"> п</w:t>
      </w:r>
      <w:r w:rsidR="00565668" w:rsidRPr="00846DF5">
        <w:rPr>
          <w:rFonts w:eastAsia="Times New Roman" w:cs="Times New Roman"/>
          <w:color w:val="000000" w:themeColor="text1"/>
          <w:szCs w:val="28"/>
          <w:lang w:eastAsia="ru-RU"/>
        </w:rPr>
        <w:t xml:space="preserve">оселения  </w:t>
      </w:r>
    </w:p>
    <w:p w:rsidR="00565668" w:rsidRPr="00846DF5" w:rsidRDefault="00DE21A2" w:rsidP="00565668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846DF5">
        <w:rPr>
          <w:rFonts w:eastAsia="Times New Roman" w:cs="Times New Roman"/>
          <w:color w:val="000000" w:themeColor="text1"/>
          <w:szCs w:val="28"/>
          <w:lang w:eastAsia="ru-RU"/>
        </w:rPr>
        <w:t xml:space="preserve">Дмитряшевский </w:t>
      </w:r>
      <w:r w:rsidR="00565668" w:rsidRPr="00846DF5">
        <w:rPr>
          <w:rFonts w:eastAsia="Times New Roman" w:cs="Times New Roman"/>
          <w:color w:val="000000" w:themeColor="text1"/>
          <w:szCs w:val="28"/>
          <w:lang w:eastAsia="ru-RU"/>
        </w:rPr>
        <w:t>сельсовет</w:t>
      </w:r>
      <w:r w:rsidR="00654ED4" w:rsidRPr="00846DF5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        </w:t>
      </w:r>
      <w:r w:rsidRPr="00846DF5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</w:t>
      </w:r>
      <w:r w:rsidR="00654ED4" w:rsidRPr="00846DF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6911A2" w:rsidRPr="00846DF5">
        <w:rPr>
          <w:rFonts w:eastAsia="Times New Roman" w:cs="Times New Roman"/>
          <w:color w:val="000000" w:themeColor="text1"/>
          <w:szCs w:val="28"/>
          <w:lang w:eastAsia="ru-RU"/>
        </w:rPr>
        <w:t>А.В.Дедов</w:t>
      </w:r>
    </w:p>
    <w:p w:rsidR="00FC5754" w:rsidRPr="00846DF5" w:rsidRDefault="00FC5754" w:rsidP="00FC5754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DE21A2" w:rsidRPr="00846DF5" w:rsidRDefault="00FC5754" w:rsidP="00FC5754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846DF5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                                                                                       </w:t>
      </w:r>
    </w:p>
    <w:p w:rsidR="00DE21A2" w:rsidRPr="00846DF5" w:rsidRDefault="00DE21A2" w:rsidP="00FC5754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654ED4" w:rsidRPr="00846DF5" w:rsidRDefault="00DE21A2" w:rsidP="00FC5754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846DF5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                                                                                       </w:t>
      </w:r>
      <w:r w:rsidR="00565668" w:rsidRPr="00846DF5">
        <w:rPr>
          <w:rFonts w:eastAsia="Times New Roman" w:cs="Times New Roman"/>
          <w:b/>
          <w:color w:val="000000" w:themeColor="text1"/>
          <w:szCs w:val="28"/>
          <w:lang w:eastAsia="ru-RU"/>
        </w:rPr>
        <w:t>Приложение №1</w:t>
      </w:r>
    </w:p>
    <w:p w:rsidR="00654ED4" w:rsidRPr="00846DF5" w:rsidRDefault="00565668" w:rsidP="00654ED4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 w:rsidRPr="00846DF5">
        <w:rPr>
          <w:rFonts w:eastAsia="Times New Roman" w:cs="Times New Roman"/>
          <w:color w:val="000000" w:themeColor="text1"/>
          <w:szCs w:val="28"/>
          <w:lang w:eastAsia="ru-RU"/>
        </w:rPr>
        <w:t xml:space="preserve"> к постановлению администрации </w:t>
      </w:r>
    </w:p>
    <w:p w:rsidR="00654ED4" w:rsidRPr="00846DF5" w:rsidRDefault="00565668" w:rsidP="00654ED4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 w:rsidRPr="00846DF5">
        <w:rPr>
          <w:rFonts w:eastAsia="Times New Roman" w:cs="Times New Roman"/>
          <w:color w:val="000000" w:themeColor="text1"/>
          <w:szCs w:val="28"/>
          <w:lang w:eastAsia="ru-RU"/>
        </w:rPr>
        <w:t xml:space="preserve">сельского поселения </w:t>
      </w:r>
      <w:r w:rsidR="006911A2" w:rsidRPr="00846DF5">
        <w:rPr>
          <w:rFonts w:eastAsia="Times New Roman" w:cs="Times New Roman"/>
          <w:color w:val="000000" w:themeColor="text1"/>
          <w:szCs w:val="28"/>
          <w:lang w:eastAsia="ru-RU"/>
        </w:rPr>
        <w:t xml:space="preserve">Дмитряшевский </w:t>
      </w:r>
      <w:r w:rsidRPr="00846DF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565668" w:rsidRPr="00846DF5" w:rsidRDefault="00DE21A2" w:rsidP="00DE21A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846DF5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              </w:t>
      </w:r>
      <w:r w:rsidR="00846DF5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сельсовет от 09.10.2017г.</w:t>
      </w:r>
      <w:r w:rsidRPr="00846DF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65668" w:rsidRPr="00846DF5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 w:rsidR="00846DF5">
        <w:rPr>
          <w:rFonts w:eastAsia="Times New Roman" w:cs="Times New Roman"/>
          <w:color w:val="000000" w:themeColor="text1"/>
          <w:szCs w:val="28"/>
          <w:lang w:eastAsia="ru-RU"/>
        </w:rPr>
        <w:t xml:space="preserve"> 166</w:t>
      </w:r>
    </w:p>
    <w:p w:rsidR="00565668" w:rsidRPr="00846DF5" w:rsidRDefault="00565668" w:rsidP="00565668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 w:themeColor="text1"/>
          <w:szCs w:val="28"/>
          <w:lang w:eastAsia="ru-RU"/>
        </w:rPr>
      </w:pPr>
      <w:r w:rsidRPr="00846DF5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:rsidR="000D7D95" w:rsidRPr="00846DF5" w:rsidRDefault="000D7D95" w:rsidP="000D7D95">
      <w:pPr>
        <w:shd w:val="clear" w:color="auto" w:fill="FFFFFF"/>
        <w:spacing w:after="0" w:line="240" w:lineRule="auto"/>
        <w:ind w:firstLine="567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565668" w:rsidRPr="00846DF5" w:rsidRDefault="00565668" w:rsidP="000D7D95">
      <w:pPr>
        <w:shd w:val="clear" w:color="auto" w:fill="FFFFFF"/>
        <w:spacing w:after="0" w:line="240" w:lineRule="auto"/>
        <w:ind w:firstLine="567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846DF5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Места выпаса скота на территории сельского поселения </w:t>
      </w:r>
      <w:r w:rsidR="006911A2" w:rsidRPr="00846DF5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Дмитряшевский </w:t>
      </w:r>
      <w:r w:rsidRPr="00846DF5">
        <w:rPr>
          <w:rFonts w:eastAsia="Times New Roman" w:cs="Times New Roman"/>
          <w:b/>
          <w:color w:val="000000" w:themeColor="text1"/>
          <w:szCs w:val="28"/>
          <w:lang w:eastAsia="ru-RU"/>
        </w:rPr>
        <w:t>сельсовет</w:t>
      </w:r>
    </w:p>
    <w:p w:rsidR="00565668" w:rsidRPr="00846DF5" w:rsidRDefault="00565668" w:rsidP="00565668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 w:themeColor="text1"/>
          <w:szCs w:val="28"/>
          <w:lang w:eastAsia="ru-RU"/>
        </w:rPr>
      </w:pPr>
      <w:r w:rsidRPr="00846DF5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tbl>
      <w:tblPr>
        <w:tblW w:w="901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16"/>
        <w:gridCol w:w="2268"/>
        <w:gridCol w:w="5931"/>
      </w:tblGrid>
      <w:tr w:rsidR="00846DF5" w:rsidRPr="00846DF5" w:rsidTr="009024D4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668" w:rsidRPr="00846DF5" w:rsidRDefault="00565668" w:rsidP="00565668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46DF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№</w:t>
            </w:r>
          </w:p>
          <w:p w:rsidR="00565668" w:rsidRPr="00846DF5" w:rsidRDefault="00565668" w:rsidP="00565668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46DF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п\п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5668" w:rsidRPr="00846DF5" w:rsidRDefault="00565668" w:rsidP="00565668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46DF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Населенный пункт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668" w:rsidRPr="00846DF5" w:rsidRDefault="009024D4" w:rsidP="00565668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                 </w:t>
            </w:r>
            <w:r w:rsidR="00565668" w:rsidRPr="00846DF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Место выпаса скота</w:t>
            </w:r>
          </w:p>
        </w:tc>
      </w:tr>
      <w:tr w:rsidR="00846DF5" w:rsidRPr="00846DF5" w:rsidTr="009024D4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5754" w:rsidRPr="00846DF5" w:rsidRDefault="00565668" w:rsidP="00565668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46DF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</w:t>
            </w:r>
          </w:p>
          <w:p w:rsidR="00FC5754" w:rsidRPr="00846DF5" w:rsidRDefault="00FC5754" w:rsidP="00FC5754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FC5754" w:rsidRPr="00846DF5" w:rsidRDefault="00FC5754" w:rsidP="00FC5754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FC5754" w:rsidRPr="00846DF5" w:rsidRDefault="00FC5754" w:rsidP="00FC5754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0D7D95" w:rsidRPr="00846DF5" w:rsidRDefault="00FC5754" w:rsidP="00FC5754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46DF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2.</w:t>
            </w:r>
          </w:p>
          <w:p w:rsidR="000D7D95" w:rsidRPr="00846DF5" w:rsidRDefault="000D7D95" w:rsidP="000D7D95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0D7D95" w:rsidRPr="00846DF5" w:rsidRDefault="000D7D95" w:rsidP="000D7D95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565668" w:rsidRPr="00846DF5" w:rsidRDefault="000D7D95" w:rsidP="000D7D95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46DF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5754" w:rsidRPr="00846DF5" w:rsidRDefault="00FC5754" w:rsidP="00565668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46DF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</w:t>
            </w:r>
            <w:r w:rsidR="00565668" w:rsidRPr="00846DF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. </w:t>
            </w:r>
            <w:r w:rsidRPr="00846DF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Дмитряшевка</w:t>
            </w:r>
          </w:p>
          <w:p w:rsidR="00FC5754" w:rsidRPr="00846DF5" w:rsidRDefault="00FC5754" w:rsidP="00FC5754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FC5754" w:rsidRPr="00846DF5" w:rsidRDefault="00FC5754" w:rsidP="00FC5754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FC5754" w:rsidRPr="00846DF5" w:rsidRDefault="00FC5754" w:rsidP="00FC5754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0D7D95" w:rsidRPr="00846DF5" w:rsidRDefault="00FC5754" w:rsidP="00FC5754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46DF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д.Гудовка</w:t>
            </w:r>
          </w:p>
          <w:p w:rsidR="000D7D95" w:rsidRPr="00846DF5" w:rsidRDefault="000D7D95" w:rsidP="000D7D95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0D7D95" w:rsidRPr="00846DF5" w:rsidRDefault="000D7D95" w:rsidP="000D7D95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565668" w:rsidRPr="00846DF5" w:rsidRDefault="000D7D95" w:rsidP="000D7D95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46DF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с.Муравьевка</w:t>
            </w:r>
          </w:p>
        </w:tc>
        <w:tc>
          <w:tcPr>
            <w:tcW w:w="5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117D" w:rsidRPr="00846DF5" w:rsidRDefault="00FC5754" w:rsidP="00FC5754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46DF5"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 xml:space="preserve"> </w:t>
            </w:r>
            <w:r w:rsidRPr="00846DF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В 800 метрах в юго-восточном направлении от бывшего комплекса СТФ овраг по ул.Свободы,  расположенный на границе с с/п Отскоченский сельсовет . </w:t>
            </w:r>
          </w:p>
          <w:p w:rsidR="00FC5754" w:rsidRPr="00846DF5" w:rsidRDefault="00FC5754" w:rsidP="00654ED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FC5754" w:rsidRPr="00846DF5" w:rsidRDefault="00FC5754" w:rsidP="00654ED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0D7D95" w:rsidRPr="00846DF5" w:rsidRDefault="000D7D95" w:rsidP="00FC5754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FC5754" w:rsidRPr="00846DF5" w:rsidRDefault="00FC5754" w:rsidP="00FC5754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46DF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В 20 метрах  в северо-восточном направлении к р.Дон  и юго-западном направлении </w:t>
            </w:r>
            <w:r w:rsidR="000D7D95" w:rsidRPr="00846DF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овраг к Гудовскому лесу</w:t>
            </w:r>
            <w:r w:rsidRPr="00846DF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от</w:t>
            </w:r>
            <w:r w:rsidR="00DE21A2" w:rsidRPr="00846DF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="000D7D95" w:rsidRPr="00846DF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846DF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автодо</w:t>
            </w:r>
            <w:r w:rsidR="000D7D95" w:rsidRPr="00846DF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роги</w:t>
            </w:r>
            <w:r w:rsidR="00DE21A2" w:rsidRPr="00846DF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Липецк-Тербуны  поворот </w:t>
            </w:r>
            <w:r w:rsidR="000D7D95" w:rsidRPr="00846DF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к с.Дмитряше</w:t>
            </w:r>
            <w:r w:rsidR="00DE21A2" w:rsidRPr="00846DF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</w:t>
            </w:r>
            <w:r w:rsidR="000D7D95" w:rsidRPr="00846DF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ка,ул.Тихий Д</w:t>
            </w:r>
            <w:r w:rsidRPr="00846DF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он</w:t>
            </w:r>
            <w:r w:rsidR="00DE21A2" w:rsidRPr="00846DF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.</w:t>
            </w:r>
          </w:p>
          <w:p w:rsidR="00FC5754" w:rsidRPr="00846DF5" w:rsidRDefault="00FC5754" w:rsidP="00654ED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</w:pPr>
          </w:p>
          <w:p w:rsidR="000D7D95" w:rsidRPr="00846DF5" w:rsidRDefault="000D7D95" w:rsidP="000D7D95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FC5754" w:rsidRPr="00846DF5" w:rsidRDefault="000D7D95" w:rsidP="000D7D95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46DF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 100</w:t>
            </w:r>
            <w:r w:rsidR="002B2A30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846DF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метрах   в северо-западном направлении от дороги Липецк-Тербуны по направлению въезда в с.Муравьевка, пересечение ул.Дорожной и ул.Центральной .</w:t>
            </w:r>
          </w:p>
          <w:p w:rsidR="00FC5754" w:rsidRPr="00846DF5" w:rsidRDefault="00FC5754" w:rsidP="00654ED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</w:pPr>
          </w:p>
          <w:p w:rsidR="00FC5754" w:rsidRPr="00846DF5" w:rsidRDefault="00FC5754" w:rsidP="00654ED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</w:pPr>
          </w:p>
          <w:p w:rsidR="00FC5754" w:rsidRPr="00846DF5" w:rsidRDefault="00FC5754" w:rsidP="00654ED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</w:pPr>
          </w:p>
          <w:p w:rsidR="00565668" w:rsidRPr="00846DF5" w:rsidRDefault="00565668" w:rsidP="00565668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46DF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 </w:t>
            </w:r>
          </w:p>
        </w:tc>
      </w:tr>
    </w:tbl>
    <w:p w:rsidR="00846DF5" w:rsidRDefault="00846DF5">
      <w:pPr>
        <w:rPr>
          <w:rFonts w:cs="Times New Roman"/>
          <w:color w:val="000000" w:themeColor="text1"/>
          <w:sz w:val="24"/>
          <w:szCs w:val="24"/>
        </w:rPr>
      </w:pPr>
    </w:p>
    <w:p w:rsidR="00846DF5" w:rsidRPr="00846DF5" w:rsidRDefault="00846DF5" w:rsidP="00846DF5">
      <w:pPr>
        <w:rPr>
          <w:rFonts w:cs="Times New Roman"/>
          <w:sz w:val="24"/>
          <w:szCs w:val="24"/>
        </w:rPr>
      </w:pPr>
    </w:p>
    <w:p w:rsidR="00846DF5" w:rsidRPr="00846DF5" w:rsidRDefault="00846DF5" w:rsidP="00846DF5">
      <w:pPr>
        <w:rPr>
          <w:rFonts w:cs="Times New Roman"/>
          <w:sz w:val="24"/>
          <w:szCs w:val="24"/>
        </w:rPr>
      </w:pPr>
    </w:p>
    <w:p w:rsidR="003A0C13" w:rsidRPr="00DB5F55" w:rsidRDefault="00846DF5" w:rsidP="00846DF5">
      <w:pPr>
        <w:rPr>
          <w:rFonts w:cs="Times New Roman"/>
          <w:szCs w:val="28"/>
        </w:rPr>
      </w:pPr>
      <w:r w:rsidRPr="00DB5F55">
        <w:rPr>
          <w:rFonts w:cs="Times New Roman"/>
          <w:szCs w:val="28"/>
        </w:rPr>
        <w:t xml:space="preserve"> </w:t>
      </w:r>
    </w:p>
    <w:sectPr w:rsidR="003A0C13" w:rsidRPr="00DB5F55" w:rsidSect="00F7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68"/>
    <w:rsid w:val="000A498B"/>
    <w:rsid w:val="000D7D95"/>
    <w:rsid w:val="0010785B"/>
    <w:rsid w:val="00145B65"/>
    <w:rsid w:val="002B2A30"/>
    <w:rsid w:val="002E4C9A"/>
    <w:rsid w:val="003A0C13"/>
    <w:rsid w:val="00565668"/>
    <w:rsid w:val="00654ED4"/>
    <w:rsid w:val="00655429"/>
    <w:rsid w:val="006911A2"/>
    <w:rsid w:val="007A1A62"/>
    <w:rsid w:val="0082450B"/>
    <w:rsid w:val="00846DF5"/>
    <w:rsid w:val="009024D4"/>
    <w:rsid w:val="00A04923"/>
    <w:rsid w:val="00A04BBB"/>
    <w:rsid w:val="00A25DC6"/>
    <w:rsid w:val="00B71447"/>
    <w:rsid w:val="00CD7F01"/>
    <w:rsid w:val="00D66EC7"/>
    <w:rsid w:val="00D9117D"/>
    <w:rsid w:val="00DB5F55"/>
    <w:rsid w:val="00DE21A2"/>
    <w:rsid w:val="00F16CC0"/>
    <w:rsid w:val="00F70B69"/>
    <w:rsid w:val="00FC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65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565668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6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6566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56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65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565668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6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6566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56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Шумский</dc:creator>
  <cp:lastModifiedBy>Name</cp:lastModifiedBy>
  <cp:revision>2</cp:revision>
  <cp:lastPrinted>2017-10-16T08:50:00Z</cp:lastPrinted>
  <dcterms:created xsi:type="dcterms:W3CDTF">2018-11-21T06:30:00Z</dcterms:created>
  <dcterms:modified xsi:type="dcterms:W3CDTF">2018-11-21T06:30:00Z</dcterms:modified>
</cp:coreProperties>
</file>